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B4" w:rsidRPr="00E865B4" w:rsidRDefault="00E865B4" w:rsidP="00E865B4">
      <w:pPr>
        <w:rPr>
          <w:sz w:val="24"/>
          <w:szCs w:val="24"/>
        </w:rPr>
      </w:pPr>
      <w:r w:rsidRPr="00E865B4">
        <w:rPr>
          <w:sz w:val="24"/>
          <w:szCs w:val="24"/>
        </w:rPr>
        <w:t>Vážení rodiče, milí žáci,</w:t>
      </w:r>
    </w:p>
    <w:p w:rsidR="00683ADC" w:rsidRPr="00E865B4" w:rsidRDefault="00E865B4" w:rsidP="00E865B4">
      <w:pPr>
        <w:rPr>
          <w:sz w:val="24"/>
          <w:szCs w:val="24"/>
        </w:rPr>
      </w:pPr>
      <w:r w:rsidRPr="00E865B4">
        <w:rPr>
          <w:sz w:val="24"/>
          <w:szCs w:val="24"/>
        </w:rPr>
        <w:t>z důvodu zvýšení počtu žáků</w:t>
      </w:r>
      <w:bookmarkStart w:id="0" w:name="_GoBack"/>
      <w:bookmarkEnd w:id="0"/>
      <w:r w:rsidRPr="00E865B4">
        <w:rPr>
          <w:sz w:val="24"/>
          <w:szCs w:val="24"/>
        </w:rPr>
        <w:t xml:space="preserve"> jsme se rozhodli rozdělit děti na tři třídy, abychom zkvalitnili výuku.</w:t>
      </w:r>
    </w:p>
    <w:p w:rsidR="00E865B4" w:rsidRPr="00E865B4" w:rsidRDefault="00E865B4" w:rsidP="00E865B4">
      <w:pPr>
        <w:rPr>
          <w:sz w:val="24"/>
          <w:szCs w:val="24"/>
        </w:rPr>
      </w:pPr>
    </w:p>
    <w:p w:rsidR="00E865B4" w:rsidRPr="00E865B4" w:rsidRDefault="00E865B4" w:rsidP="00E865B4">
      <w:pPr>
        <w:rPr>
          <w:sz w:val="24"/>
          <w:szCs w:val="24"/>
        </w:rPr>
      </w:pPr>
      <w:r w:rsidRPr="00E865B4">
        <w:rPr>
          <w:sz w:val="24"/>
          <w:szCs w:val="24"/>
        </w:rPr>
        <w:t>Mgr. Lenka Jančová</w:t>
      </w:r>
    </w:p>
    <w:p w:rsidR="00E865B4" w:rsidRDefault="00E865B4" w:rsidP="00E865B4">
      <w:pPr>
        <w:rPr>
          <w:sz w:val="24"/>
          <w:szCs w:val="24"/>
        </w:rPr>
      </w:pPr>
      <w:r w:rsidRPr="00E865B4">
        <w:rPr>
          <w:sz w:val="24"/>
          <w:szCs w:val="24"/>
        </w:rPr>
        <w:t>ředitelka školy</w:t>
      </w:r>
    </w:p>
    <w:p w:rsidR="00FF28F8" w:rsidRDefault="00FF28F8" w:rsidP="00E865B4">
      <w:pPr>
        <w:rPr>
          <w:sz w:val="24"/>
          <w:szCs w:val="24"/>
        </w:rPr>
      </w:pPr>
    </w:p>
    <w:tbl>
      <w:tblPr>
        <w:tblW w:w="10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80"/>
        <w:gridCol w:w="1380"/>
        <w:gridCol w:w="500"/>
        <w:gridCol w:w="1380"/>
        <w:gridCol w:w="1880"/>
        <w:gridCol w:w="500"/>
        <w:gridCol w:w="1380"/>
        <w:gridCol w:w="1295"/>
        <w:gridCol w:w="145"/>
        <w:gridCol w:w="270"/>
      </w:tblGrid>
      <w:tr w:rsidR="00FF28F8" w:rsidRPr="00DA716D" w:rsidTr="00C009D1">
        <w:trPr>
          <w:trHeight w:val="37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gridSpan w:val="2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Třída 1.A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gridSpan w:val="2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Třída 1.B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90" w:type="dxa"/>
            <w:gridSpan w:val="4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Třída 1.C</w:t>
            </w:r>
          </w:p>
        </w:tc>
      </w:tr>
      <w:tr w:rsidR="00FF28F8" w:rsidRPr="00DA716D" w:rsidTr="00C009D1">
        <w:trPr>
          <w:trHeight w:val="37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0" w:type="dxa"/>
            <w:gridSpan w:val="2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Mgr. Petra Součková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gridSpan w:val="2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Mgr. Lenka Žižková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90" w:type="dxa"/>
            <w:gridSpan w:val="4"/>
            <w:shd w:val="clear" w:color="000000" w:fill="FDE9D9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Mgr. Marie Mošťková</w:t>
            </w:r>
          </w:p>
        </w:tc>
      </w:tr>
      <w:tr w:rsidR="00FF28F8" w:rsidRPr="00DA716D" w:rsidTr="00C009D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500" w:type="dxa"/>
            <w:shd w:val="clear" w:color="000000" w:fill="FFFFFF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500" w:type="dxa"/>
            <w:shd w:val="clear" w:color="000000" w:fill="FFFFFF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710" w:type="dxa"/>
            <w:gridSpan w:val="3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</w:tr>
      <w:tr w:rsidR="00FF28F8" w:rsidRPr="00DA716D" w:rsidTr="00C009D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Fibichrová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Fabián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Samuel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Jarošová</w:t>
            </w:r>
          </w:p>
        </w:tc>
        <w:tc>
          <w:tcPr>
            <w:tcW w:w="1710" w:type="dxa"/>
            <w:gridSpan w:val="3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Julie</w:t>
            </w:r>
          </w:p>
        </w:tc>
      </w:tr>
      <w:tr w:rsidR="00FF28F8" w:rsidRPr="00DA716D" w:rsidTr="00C009D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Hanke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Adriana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Gášková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Emma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Jurča</w:t>
            </w:r>
          </w:p>
        </w:tc>
        <w:tc>
          <w:tcPr>
            <w:tcW w:w="1710" w:type="dxa"/>
            <w:gridSpan w:val="3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</w:tr>
      <w:tr w:rsidR="00FF28F8" w:rsidRPr="00DA716D" w:rsidTr="00C009D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Hrdá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Fabienne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Gregor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Štěpán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Jurná</w:t>
            </w:r>
          </w:p>
        </w:tc>
        <w:tc>
          <w:tcPr>
            <w:tcW w:w="1710" w:type="dxa"/>
            <w:gridSpan w:val="3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Viktorie</w:t>
            </w:r>
          </w:p>
        </w:tc>
      </w:tr>
      <w:tr w:rsidR="00FF28F8" w:rsidRPr="00DA716D" w:rsidTr="00C009D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Hyráková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Chvílová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Melanie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Kelíšek</w:t>
            </w:r>
          </w:p>
        </w:tc>
        <w:tc>
          <w:tcPr>
            <w:tcW w:w="1710" w:type="dxa"/>
            <w:gridSpan w:val="3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Samuel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Knotek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Jančová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Justýna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Kettley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Michael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Mahdalík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Jankůj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Kondla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Šimon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Maňásek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Kryštof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Kratěna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Kubáníková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Mařáková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Natálie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Lekeš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Oliver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Migota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Štěpán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Mihal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Dominik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Migota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Ouhrabka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Muntean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Ilie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Miko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Součková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Olbertova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Motlíková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Špaček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Alex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Plšek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Adam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Niklová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Stela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Úlehlová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Vanesa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Skříček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Šimon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Ocheretiana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Anastasia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Vavro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Damián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Štěpánek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Omelka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Vedmedieva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Alisa</w:t>
            </w:r>
          </w:p>
        </w:tc>
      </w:tr>
      <w:tr w:rsidR="00FF28F8" w:rsidRPr="00DA716D" w:rsidTr="00C009D1">
        <w:trPr>
          <w:gridAfter w:val="1"/>
          <w:wAfter w:w="270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Švéda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Kryštof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8677F4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7F4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8677F4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7F4">
              <w:rPr>
                <w:rFonts w:ascii="Calibri" w:eastAsia="Times New Roman" w:hAnsi="Calibri" w:cs="Calibri"/>
                <w:color w:val="000000"/>
                <w:lang w:eastAsia="cs-CZ"/>
              </w:rPr>
              <w:t>Šustková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8677F4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7F4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Yaryn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Oleksandra</w:t>
            </w:r>
          </w:p>
        </w:tc>
      </w:tr>
      <w:tr w:rsidR="00FF28F8" w:rsidRPr="00DA716D" w:rsidTr="00C009D1">
        <w:trPr>
          <w:gridAfter w:val="2"/>
          <w:wAfter w:w="415" w:type="dxa"/>
          <w:trHeight w:val="300"/>
        </w:trPr>
        <w:tc>
          <w:tcPr>
            <w:tcW w:w="6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Zatloukal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Marek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8677F4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7F4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8677F4" w:rsidRDefault="00FF28F8" w:rsidP="00C0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677F4">
              <w:rPr>
                <w:rFonts w:ascii="Times New Roman" w:eastAsia="Times New Roman" w:hAnsi="Times New Roman" w:cs="Times New Roman"/>
                <w:lang w:eastAsia="cs-CZ"/>
              </w:rPr>
              <w:t xml:space="preserve">Vajdíková 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F28F8" w:rsidRPr="008677F4" w:rsidRDefault="00FF28F8" w:rsidP="00C0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677F4">
              <w:rPr>
                <w:rFonts w:ascii="Times New Roman" w:eastAsia="Times New Roman" w:hAnsi="Times New Roman" w:cs="Times New Roman"/>
                <w:lang w:eastAsia="cs-CZ"/>
              </w:rPr>
              <w:t>Lucie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FF28F8" w:rsidRPr="00DA716D" w:rsidRDefault="00FF28F8" w:rsidP="00C0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FF28F8" w:rsidRPr="00DA716D" w:rsidRDefault="00FF28F8" w:rsidP="00C0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F28F8" w:rsidRDefault="00FF28F8" w:rsidP="00E865B4">
      <w:pPr>
        <w:rPr>
          <w:sz w:val="24"/>
          <w:szCs w:val="24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80"/>
        <w:gridCol w:w="1380"/>
        <w:gridCol w:w="500"/>
        <w:gridCol w:w="1380"/>
        <w:gridCol w:w="1380"/>
        <w:gridCol w:w="500"/>
        <w:gridCol w:w="1380"/>
        <w:gridCol w:w="1380"/>
      </w:tblGrid>
      <w:tr w:rsidR="00DA716D" w:rsidRPr="00DA716D" w:rsidTr="00DA716D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Třída 6. 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Třída 6.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Třída 6. C</w:t>
            </w:r>
          </w:p>
        </w:tc>
      </w:tr>
      <w:tr w:rsidR="00DA716D" w:rsidRPr="00DA716D" w:rsidTr="00DA716D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 Jakub Šafář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RNDr. Zdeněk Horák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 František Šopík</w:t>
            </w:r>
          </w:p>
        </w:tc>
      </w:tr>
      <w:tr w:rsidR="00DA716D" w:rsidRPr="00DA716D" w:rsidTr="008677F4">
        <w:trPr>
          <w:trHeight w:val="300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716D" w:rsidRPr="00DA716D" w:rsidRDefault="00DA716D" w:rsidP="00DA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</w:tr>
      <w:tr w:rsidR="00DA716D" w:rsidRPr="00DA716D" w:rsidTr="008677F4">
        <w:trPr>
          <w:trHeight w:val="345"/>
        </w:trPr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Babits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Andrášková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Baďura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Boris</w:t>
            </w:r>
          </w:p>
        </w:tc>
      </w:tr>
      <w:tr w:rsidR="00DA716D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Buráň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Bartošová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Barteček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A716D" w:rsidRPr="00DA716D" w:rsidRDefault="00DA716D" w:rsidP="004F5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Doina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Stanislav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Boryk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Dmytro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Bondarenko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Hanna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Haničinec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Černý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Adam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Coufalík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Oliver</w:t>
            </w:r>
          </w:p>
        </w:tc>
      </w:tr>
      <w:tr w:rsidR="008677F4" w:rsidRPr="00DA716D" w:rsidTr="008677F4">
        <w:trPr>
          <w:trHeight w:val="33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Hanke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Karel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57694B" w:rsidRDefault="008677F4" w:rsidP="0086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Dolina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57694B" w:rsidRDefault="008677F4" w:rsidP="0086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Stanislav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Gregůrková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Amálie</w:t>
            </w:r>
          </w:p>
        </w:tc>
      </w:tr>
      <w:tr w:rsidR="008677F4" w:rsidRPr="00DA716D" w:rsidTr="008677F4">
        <w:trPr>
          <w:trHeight w:val="33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Hladišová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Gregušková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Viktorie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Chovanec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Matyáš Josef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Indra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Radim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Havran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Ivanchuk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Anastasja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Kobzinková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Johaník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Radim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Jursík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57694B" w:rsidRDefault="008677F4" w:rsidP="0086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694B">
              <w:rPr>
                <w:rFonts w:ascii="Times New Roman" w:eastAsia="Times New Roman" w:hAnsi="Times New Roman" w:cs="Times New Roman"/>
                <w:lang w:eastAsia="cs-CZ"/>
              </w:rPr>
              <w:t>Kostiak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57694B" w:rsidRDefault="008677F4" w:rsidP="0086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694B">
              <w:rPr>
                <w:rFonts w:ascii="Times New Roman" w:eastAsia="Times New Roman" w:hAnsi="Times New Roman" w:cs="Times New Roman"/>
                <w:lang w:eastAsia="cs-CZ"/>
              </w:rPr>
              <w:t>Ivan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Kučerová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Eva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Koníčková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Markéta</w:t>
            </w:r>
          </w:p>
        </w:tc>
      </w:tr>
      <w:tr w:rsidR="008677F4" w:rsidRPr="00DA716D" w:rsidTr="008677F4">
        <w:trPr>
          <w:trHeight w:val="285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Martincová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Lukášová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Koníčková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</w:tr>
      <w:tr w:rsidR="008677F4" w:rsidRPr="00DA716D" w:rsidTr="008677F4">
        <w:trPr>
          <w:trHeight w:val="285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Matulíková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Matucha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Kratěna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Savchenko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Valeriia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Ondrová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Petra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Matyášová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Naďa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Stuška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Plisetskyi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Hlib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Omelková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Emma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Stuška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Rombolá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Antonia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Orlovská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</w:tr>
      <w:tr w:rsidR="008677F4" w:rsidRPr="00DA716D" w:rsidTr="008677F4">
        <w:trPr>
          <w:trHeight w:val="33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Švestka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Šimon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Shymon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Liliia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Trojanová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Yaryn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Danylo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Vrága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Michal</w:t>
            </w: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Uhrová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Zámrská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77F4" w:rsidRPr="00DA716D" w:rsidTr="008677F4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Yartseva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Mariia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Žáčková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Dominika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77F4" w:rsidRPr="00DA716D" w:rsidTr="008677F4">
        <w:trPr>
          <w:trHeight w:val="345"/>
        </w:trPr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Zavrtalová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A716D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677F4" w:rsidRPr="00DA716D" w:rsidRDefault="008677F4" w:rsidP="00867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A716D" w:rsidRDefault="00DA716D"/>
    <w:sectPr w:rsidR="00DA716D" w:rsidSect="00E865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3B" w:rsidRDefault="001D753B" w:rsidP="00E865B4">
      <w:pPr>
        <w:spacing w:after="0" w:line="240" w:lineRule="auto"/>
      </w:pPr>
      <w:r>
        <w:separator/>
      </w:r>
    </w:p>
  </w:endnote>
  <w:endnote w:type="continuationSeparator" w:id="0">
    <w:p w:rsidR="001D753B" w:rsidRDefault="001D753B" w:rsidP="00E8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3B" w:rsidRDefault="001D753B" w:rsidP="00E865B4">
      <w:pPr>
        <w:spacing w:after="0" w:line="240" w:lineRule="auto"/>
      </w:pPr>
      <w:r>
        <w:separator/>
      </w:r>
    </w:p>
  </w:footnote>
  <w:footnote w:type="continuationSeparator" w:id="0">
    <w:p w:rsidR="001D753B" w:rsidRDefault="001D753B" w:rsidP="00E8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B4"/>
    <w:rsid w:val="00047940"/>
    <w:rsid w:val="000A05C9"/>
    <w:rsid w:val="000E2D68"/>
    <w:rsid w:val="0018042B"/>
    <w:rsid w:val="001D753B"/>
    <w:rsid w:val="003379F3"/>
    <w:rsid w:val="004F533A"/>
    <w:rsid w:val="0057694B"/>
    <w:rsid w:val="006A5F09"/>
    <w:rsid w:val="006D07FB"/>
    <w:rsid w:val="008677F4"/>
    <w:rsid w:val="0090144E"/>
    <w:rsid w:val="00982717"/>
    <w:rsid w:val="009F390E"/>
    <w:rsid w:val="00A30C8B"/>
    <w:rsid w:val="00A60768"/>
    <w:rsid w:val="00BB1D8F"/>
    <w:rsid w:val="00DA716D"/>
    <w:rsid w:val="00E23A32"/>
    <w:rsid w:val="00E5037A"/>
    <w:rsid w:val="00E865B4"/>
    <w:rsid w:val="00EF28D3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9DDF-674B-413E-9597-2705FD5E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5B4"/>
  </w:style>
  <w:style w:type="paragraph" w:styleId="Zpat">
    <w:name w:val="footer"/>
    <w:basedOn w:val="Normln"/>
    <w:link w:val="ZpatChar"/>
    <w:uiPriority w:val="99"/>
    <w:unhideWhenUsed/>
    <w:rsid w:val="00E8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Hladisova</dc:creator>
  <cp:keywords/>
  <dc:description/>
  <cp:lastModifiedBy>Standard</cp:lastModifiedBy>
  <cp:revision>8</cp:revision>
  <cp:lastPrinted>2024-08-26T13:01:00Z</cp:lastPrinted>
  <dcterms:created xsi:type="dcterms:W3CDTF">2024-08-22T06:19:00Z</dcterms:created>
  <dcterms:modified xsi:type="dcterms:W3CDTF">2024-08-30T15:18:00Z</dcterms:modified>
</cp:coreProperties>
</file>